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79BE" w14:textId="77777777" w:rsidR="007C00E4" w:rsidRDefault="007C00E4" w:rsidP="007C00E4">
      <w:pPr>
        <w:spacing w:before="100" w:beforeAutospacing="1" w:after="100" w:afterAutospacing="1" w:line="240" w:lineRule="auto"/>
        <w:rPr>
          <w:rFonts w:ascii="Times New Roman" w:eastAsia="Times New Roman" w:hAnsi="Times New Roman" w:cs="Times New Roman"/>
          <w:sz w:val="24"/>
          <w:szCs w:val="24"/>
        </w:rPr>
      </w:pPr>
    </w:p>
    <w:p w14:paraId="2B693BF3" w14:textId="77777777" w:rsidR="007C00E4" w:rsidRDefault="007C00E4" w:rsidP="007C00E4">
      <w:pPr>
        <w:pStyle w:val="NormalWeb"/>
      </w:pPr>
      <w:r>
        <w:t>Marius Mason is an anarchist, environmental and animal rights activist currently serving nearly 22 years in federal prison for acts of property</w:t>
      </w:r>
      <w:r>
        <w:t xml:space="preserve"> damage </w:t>
      </w:r>
      <w:r>
        <w:t>carried out in defense of the planet. After being threatened with a life sentence in 2009 for these acts of sabotage, he pled guilty to arson charges at a Michigan State University lab researching genetically modified organisms for Monsanto, and admitted to 12 other acts of property damage. No one was physically harmed in these actions. At sentencing the judge applied a so-called “terrorism enhancement,” adding almost two years to an already extreme sentence requested by the prosecution. This is the harshest punishment of anyone convicted of environmental sabotage to date.</w:t>
      </w:r>
    </w:p>
    <w:p w14:paraId="7F2DAF84" w14:textId="77777777" w:rsidR="007C00E4" w:rsidRDefault="007C00E4" w:rsidP="007C00E4">
      <w:pPr>
        <w:pStyle w:val="NormalWeb"/>
      </w:pPr>
      <w:r>
        <w:t xml:space="preserve">Marius is incarcerated in the high security Administration Unit at the Federal Medical Center Carswell in Fort Worth, Texas, a unit “designed for female inmates with histories of escapes, chronic behavior problems, repeated incidents of assaultive or predatory behavior, or other special management concerns…” </w:t>
      </w:r>
      <w:r w:rsidRPr="007C00E4">
        <w:t>(</w:t>
      </w:r>
      <w:r>
        <w:t xml:space="preserve">2016; </w:t>
      </w:r>
      <w:hyperlink r:id="rId4" w:history="1">
        <w:r w:rsidRPr="007C00E4">
          <w:rPr>
            <w:rStyle w:val="Hyperlink"/>
            <w:color w:val="auto"/>
            <w:u w:val="none"/>
          </w:rPr>
          <w:t>FMC Carswell Information Packet</w:t>
        </w:r>
      </w:hyperlink>
      <w:r w:rsidRPr="007C00E4">
        <w:t xml:space="preserve">). </w:t>
      </w:r>
      <w:r>
        <w:t xml:space="preserve">Marius did not have a record of violating prison rules. It appears he is being held in this unit because of his political beliefs and in an effort to silence him. </w:t>
      </w:r>
    </w:p>
    <w:p w14:paraId="16B35DC8" w14:textId="77777777" w:rsidR="007C00E4" w:rsidRDefault="007C00E4" w:rsidP="007C00E4">
      <w:pPr>
        <w:pStyle w:val="NormalWeb"/>
      </w:pPr>
      <w:r>
        <w:t xml:space="preserve">Marius came out to his friends, family and supporters as transgender in 2014. Previously known as “Marie Mason,” he changed his name, uses male pronouns, and embarked on a course to get a medical diagnosis that would allow him to seek gender affirming surgery and hormone therapy. The Board of Prisons (BOP) has already diagnosed Marius as having gender dysphoria, and has made some clothing and commissary accommodations in accordance with their established policy. Subsequently, Caswell ran a plethora of medical diagnostic tests to screen him as being healthy enough to receive the care he has requested. Finally, on September 14, 2016, Marius received his first “T” hormone shot. </w:t>
      </w:r>
    </w:p>
    <w:p w14:paraId="7A217AD3" w14:textId="77777777" w:rsidR="007C00E4" w:rsidRDefault="007C00E4" w:rsidP="007C00E4">
      <w:pPr>
        <w:pStyle w:val="NormalWeb"/>
      </w:pPr>
      <w:r>
        <w:t>Marius has a long history of activism going back to his high school years. Born in 1962, his early activism included anti-war and environmental organizing, as well as anti-nuclear work and service with the anarchist publication, the</w:t>
      </w:r>
      <w:r>
        <w:rPr>
          <w:i/>
          <w:iCs/>
        </w:rPr>
        <w:t xml:space="preserve"> Fifth Estate</w:t>
      </w:r>
      <w:r>
        <w:t>. Marius continues to contribute to that publication today. As Marius deepened his involvement in environmental and animal rights campaigns he organized or helped organize non-violent civil disobedience direct action campaigns, including actions to protect public lands, tree-sits to protest development, and anti-fur demonstrations. Marius’ advocacy also involved much work with many conservation and human rights groups tackling issues of water grabs and poverty, while also fighting to create local spaces like community gardens. His work spans many organizations, such as Earth First!, Sweetwater Alliance, Food Not Bombs, ADAPTT (Animals Deserve Protection Today and Tomorrow); and through Anarchist Black Cross, also worked on getting books into prisons. He was active on workers’ rights issues, primarily though involvement with the Industrial Workers of the World (IWW) for nearly two decades.</w:t>
      </w:r>
    </w:p>
    <w:p w14:paraId="7171E131" w14:textId="77777777" w:rsidR="007C00E4" w:rsidRDefault="007C00E4" w:rsidP="007C00E4">
      <w:pPr>
        <w:pStyle w:val="NormalWeb"/>
      </w:pPr>
      <w:r>
        <w:t xml:space="preserve">An accomplished artist, poet, and musician, Marius has continued to build his artistic skills in prison. Those expressions bring solace in a place that works hard to crush and erase it. Marius’s beautiful paintings often speak to the struggles and issues that he continues to care about from inside the prison walls. Many pieces can be found on his website. </w:t>
      </w:r>
    </w:p>
    <w:p w14:paraId="38D90E69" w14:textId="77777777" w:rsidR="007C00E4" w:rsidRDefault="007C00E4" w:rsidP="007C00E4">
      <w:pPr>
        <w:pStyle w:val="NormalWeb"/>
      </w:pPr>
      <w:r>
        <w:lastRenderedPageBreak/>
        <w:t xml:space="preserve">Marius has been involved in so much activism on righteous causes and has done so much good in the world, that it is especially tragic he is caged in particularly egregious conditions serving the longest sentence of any of the so-called “Green Scare” prisoners. (For more on the Green Scare, see </w:t>
      </w:r>
      <w:hyperlink r:id="rId5" w:history="1">
        <w:r w:rsidRPr="007C00E4">
          <w:rPr>
            <w:rStyle w:val="Hyperlink"/>
            <w:color w:val="auto"/>
            <w:u w:val="none"/>
          </w:rPr>
          <w:t>GreenIsTheNewRed.com</w:t>
        </w:r>
      </w:hyperlink>
      <w:r w:rsidRPr="007C00E4">
        <w:t>).</w:t>
      </w:r>
    </w:p>
    <w:p w14:paraId="7A0AA47D" w14:textId="77777777" w:rsidR="007C00E4" w:rsidRDefault="007C00E4" w:rsidP="007C00E4">
      <w:pPr>
        <w:pStyle w:val="NormalWeb"/>
      </w:pPr>
      <w:r>
        <w:t xml:space="preserve">The unfairness of his sentence becomes clear when compared to those meted out to others. By contrast, a man who set an “arson for profit” fire that paralyzed a Detroit firefighter and injured six of his colleagues was sentenced to a maximum of seven years in prison, the norm for arson charges. </w:t>
      </w:r>
    </w:p>
    <w:p w14:paraId="05554128" w14:textId="77777777" w:rsidR="007C00E4" w:rsidRDefault="007C00E4" w:rsidP="007C00E4">
      <w:pPr>
        <w:pStyle w:val="NormalWeb"/>
      </w:pPr>
      <w:r>
        <w:t>There is no accountability in this system of injustice. It is urgent that we work to support Marius and other political prisoners and confront outrageous prison terms.</w:t>
      </w:r>
    </w:p>
    <w:p w14:paraId="32B144D1" w14:textId="77777777" w:rsidR="007C00E4" w:rsidRDefault="007C00E4" w:rsidP="007C00E4">
      <w:pPr>
        <w:pStyle w:val="NormalWeb"/>
        <w:spacing w:before="0" w:beforeAutospacing="0" w:after="0" w:afterAutospacing="0"/>
      </w:pPr>
      <w:r>
        <w:t>Please let Marius and other prisoners know you care. Writing letters is one of the most important things you can do: letters are a lifeline for those inside prison walls. As a federal prisoner, he has not been able to effect his name change through legal channels, so it is important for mail to be addressed to</w:t>
      </w:r>
      <w:r>
        <w:t>:</w:t>
      </w:r>
      <w:r>
        <w:t xml:space="preserve"> </w:t>
      </w:r>
    </w:p>
    <w:p w14:paraId="55A9E2FC" w14:textId="77777777" w:rsidR="007C00E4" w:rsidRDefault="007C00E4" w:rsidP="007C00E4">
      <w:pPr>
        <w:pStyle w:val="NormalWeb"/>
        <w:spacing w:before="0" w:beforeAutospacing="0" w:after="0" w:afterAutospacing="0"/>
      </w:pPr>
    </w:p>
    <w:p w14:paraId="7175CE50" w14:textId="77777777" w:rsidR="007C00E4" w:rsidRDefault="007C00E4" w:rsidP="007C00E4">
      <w:pPr>
        <w:pStyle w:val="NormalWeb"/>
        <w:spacing w:before="0" w:beforeAutospacing="0" w:after="0" w:afterAutospacing="0"/>
      </w:pPr>
      <w:r>
        <w:t xml:space="preserve">“Marie (Marius) Mason” </w:t>
      </w:r>
    </w:p>
    <w:p w14:paraId="4F78BB10" w14:textId="77777777" w:rsidR="007C00E4" w:rsidRDefault="007C00E4" w:rsidP="007C00E4">
      <w:pPr>
        <w:pStyle w:val="NormalWeb"/>
        <w:spacing w:before="0" w:beforeAutospacing="0" w:after="0" w:afterAutospacing="0"/>
      </w:pPr>
      <w:r>
        <w:t>04672-061</w:t>
      </w:r>
    </w:p>
    <w:p w14:paraId="65AD3325" w14:textId="77777777" w:rsidR="007C00E4" w:rsidRDefault="007C00E4" w:rsidP="007C00E4">
      <w:pPr>
        <w:pStyle w:val="NormalWeb"/>
        <w:spacing w:before="0" w:beforeAutospacing="0" w:after="0" w:afterAutospacing="0"/>
      </w:pPr>
      <w:r>
        <w:t>FMC, Carswell</w:t>
      </w:r>
    </w:p>
    <w:p w14:paraId="40900695" w14:textId="77777777" w:rsidR="007C00E4" w:rsidRDefault="007C00E4" w:rsidP="007C00E4">
      <w:pPr>
        <w:pStyle w:val="NormalWeb"/>
        <w:spacing w:before="0" w:beforeAutospacing="0" w:after="0" w:afterAutospacing="0"/>
      </w:pPr>
      <w:r>
        <w:t>PO Box 27137</w:t>
      </w:r>
    </w:p>
    <w:p w14:paraId="70594A6F" w14:textId="77777777" w:rsidR="007C00E4" w:rsidRDefault="007C00E4" w:rsidP="007C00E4">
      <w:pPr>
        <w:pStyle w:val="NormalWeb"/>
        <w:spacing w:before="0" w:beforeAutospacing="0" w:after="0" w:afterAutospacing="0"/>
      </w:pPr>
      <w:r>
        <w:t>Ft. Worth, TX 76127</w:t>
      </w:r>
    </w:p>
    <w:p w14:paraId="2C896908" w14:textId="77777777" w:rsidR="005C7C07" w:rsidRDefault="007C00E4" w:rsidP="007C00E4">
      <w:pPr>
        <w:pStyle w:val="NormalWeb"/>
      </w:pPr>
      <w:r>
        <w:t xml:space="preserve">Do not write about anything illegal. Do not affix anything to letter or envelope. Photographs </w:t>
      </w:r>
      <w:r w:rsidR="005C7C07">
        <w:t xml:space="preserve">and photocopies of articles </w:t>
      </w:r>
      <w:r>
        <w:t xml:space="preserve">are ok. </w:t>
      </w:r>
      <w:r w:rsidR="005C7C07">
        <w:t>Your letter and envelope must contain your first and last name when writing</w:t>
      </w:r>
      <w:r w:rsidR="005C7C07">
        <w:t xml:space="preserve">. </w:t>
      </w:r>
    </w:p>
    <w:p w14:paraId="2E8F102E" w14:textId="77777777" w:rsidR="007C00E4" w:rsidRDefault="005C7C07" w:rsidP="007C00E4">
      <w:pPr>
        <w:pStyle w:val="NormalWeb"/>
      </w:pPr>
      <w:r w:rsidRPr="005C7C07">
        <w:t>To j</w:t>
      </w:r>
      <w:r w:rsidR="007C00E4" w:rsidRPr="005C7C07">
        <w:t xml:space="preserve">oin the </w:t>
      </w:r>
      <w:hyperlink r:id="rId6" w:history="1">
        <w:r w:rsidR="007C00E4" w:rsidRPr="005C7C07">
          <w:rPr>
            <w:rStyle w:val="Hyperlink"/>
            <w:color w:val="auto"/>
            <w:u w:val="none"/>
          </w:rPr>
          <w:t>listserve</w:t>
        </w:r>
      </w:hyperlink>
      <w:r w:rsidR="007C00E4" w:rsidRPr="005C7C07">
        <w:t xml:space="preserve"> for updates and events, including the </w:t>
      </w:r>
      <w:hyperlink r:id="rId7" w:history="1">
        <w:r w:rsidR="007C00E4" w:rsidRPr="005C7C07">
          <w:rPr>
            <w:rStyle w:val="Hyperlink"/>
            <w:color w:val="auto"/>
            <w:u w:val="none"/>
          </w:rPr>
          <w:t xml:space="preserve">Jan 22 </w:t>
        </w:r>
        <w:r w:rsidR="007C00E4" w:rsidRPr="005C7C07">
          <w:rPr>
            <w:rStyle w:val="Hyperlink"/>
            <w:i/>
            <w:color w:val="auto"/>
            <w:u w:val="none"/>
          </w:rPr>
          <w:t>Trans Prisoner Day of Action and Solidarity</w:t>
        </w:r>
      </w:hyperlink>
      <w:r w:rsidR="007C00E4" w:rsidRPr="005C7C07">
        <w:t xml:space="preserve"> and </w:t>
      </w:r>
      <w:hyperlink r:id="rId8" w:history="1">
        <w:r w:rsidR="007C00E4" w:rsidRPr="005C7C07">
          <w:rPr>
            <w:rStyle w:val="Hyperlink"/>
            <w:i/>
            <w:color w:val="auto"/>
            <w:u w:val="none"/>
          </w:rPr>
          <w:t>The International Day of Solidarity with Marius Mason and All Long-term Anarchist Prisoners</w:t>
        </w:r>
      </w:hyperlink>
      <w:r>
        <w:t xml:space="preserve"> on June 11, visit Marius’ website at:</w:t>
      </w:r>
    </w:p>
    <w:p w14:paraId="416C77FF" w14:textId="77777777" w:rsidR="005C7C07" w:rsidRDefault="005C7C07" w:rsidP="007C00E4">
      <w:pPr>
        <w:pStyle w:val="NormalWeb"/>
        <w:rPr>
          <w:b/>
        </w:rPr>
      </w:pPr>
      <w:hyperlink r:id="rId9" w:history="1">
        <w:r w:rsidRPr="005C7C07">
          <w:rPr>
            <w:rStyle w:val="Hyperlink"/>
            <w:b/>
            <w:color w:val="auto"/>
            <w:u w:val="none"/>
          </w:rPr>
          <w:t>www.supportmariusmason.org</w:t>
        </w:r>
      </w:hyperlink>
      <w:r w:rsidRPr="005C7C07">
        <w:rPr>
          <w:b/>
        </w:rPr>
        <w:t xml:space="preserve"> </w:t>
      </w:r>
    </w:p>
    <w:p w14:paraId="12D9C226" w14:textId="0B2BAD69" w:rsidR="00EE3742" w:rsidRDefault="00EE3742" w:rsidP="007C00E4">
      <w:pPr>
        <w:pStyle w:val="NormalWeb"/>
        <w:rPr>
          <w:b/>
        </w:rPr>
      </w:pPr>
      <w:r>
        <w:rPr>
          <w:b/>
        </w:rPr>
        <w:t xml:space="preserve">or email </w:t>
      </w:r>
      <w:hyperlink r:id="rId10" w:history="1">
        <w:r w:rsidRPr="00E557F3">
          <w:rPr>
            <w:rStyle w:val="Hyperlink"/>
            <w:b/>
          </w:rPr>
          <w:t>supportmariusmason@riseup.net</w:t>
        </w:r>
      </w:hyperlink>
    </w:p>
    <w:p w14:paraId="2D55B5AB" w14:textId="43B1D08A" w:rsidR="00EE3742" w:rsidRDefault="00EE3742" w:rsidP="007C00E4">
      <w:pPr>
        <w:pStyle w:val="NormalWeb"/>
        <w:rPr>
          <w:b/>
        </w:rPr>
      </w:pPr>
      <w:r>
        <w:rPr>
          <w:b/>
        </w:rPr>
        <w:t>donations can be sent by paypal to the email address above or to:</w:t>
      </w:r>
    </w:p>
    <w:p w14:paraId="25A846D3" w14:textId="77777777" w:rsidR="00EE3742" w:rsidRPr="005C7C07" w:rsidRDefault="00EE3742" w:rsidP="007C00E4">
      <w:pPr>
        <w:pStyle w:val="NormalWeb"/>
        <w:rPr>
          <w:b/>
        </w:rPr>
      </w:pPr>
      <w:bookmarkStart w:id="0" w:name="_GoBack"/>
      <w:bookmarkEnd w:id="0"/>
    </w:p>
    <w:p w14:paraId="79444FD2" w14:textId="77777777" w:rsidR="007C00E4" w:rsidRPr="007C00E4" w:rsidRDefault="007C00E4" w:rsidP="007C00E4">
      <w:pPr>
        <w:spacing w:before="100" w:beforeAutospacing="1" w:after="100" w:afterAutospacing="1" w:line="240" w:lineRule="auto"/>
        <w:rPr>
          <w:rFonts w:ascii="Times New Roman" w:eastAsia="Times New Roman" w:hAnsi="Times New Roman" w:cs="Times New Roman"/>
          <w:sz w:val="24"/>
          <w:szCs w:val="24"/>
        </w:rPr>
      </w:pPr>
    </w:p>
    <w:p w14:paraId="4CB7117E" w14:textId="77777777" w:rsidR="00AE49BF" w:rsidRDefault="00AE49BF"/>
    <w:sectPr w:rsidR="00AE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E4"/>
    <w:rsid w:val="000041A7"/>
    <w:rsid w:val="000064E4"/>
    <w:rsid w:val="0001166A"/>
    <w:rsid w:val="00015168"/>
    <w:rsid w:val="00016588"/>
    <w:rsid w:val="00017A55"/>
    <w:rsid w:val="00023C1C"/>
    <w:rsid w:val="00025528"/>
    <w:rsid w:val="000260E4"/>
    <w:rsid w:val="00027757"/>
    <w:rsid w:val="00030638"/>
    <w:rsid w:val="00031F35"/>
    <w:rsid w:val="00035008"/>
    <w:rsid w:val="00045D6F"/>
    <w:rsid w:val="000475F0"/>
    <w:rsid w:val="00051E7A"/>
    <w:rsid w:val="0005298B"/>
    <w:rsid w:val="00056C56"/>
    <w:rsid w:val="000570B7"/>
    <w:rsid w:val="00057A53"/>
    <w:rsid w:val="00060D0D"/>
    <w:rsid w:val="00062049"/>
    <w:rsid w:val="00064B8C"/>
    <w:rsid w:val="00065152"/>
    <w:rsid w:val="000704E1"/>
    <w:rsid w:val="000708DB"/>
    <w:rsid w:val="0007126E"/>
    <w:rsid w:val="0007127D"/>
    <w:rsid w:val="00075E02"/>
    <w:rsid w:val="000767B0"/>
    <w:rsid w:val="00076A4E"/>
    <w:rsid w:val="0008291C"/>
    <w:rsid w:val="00082944"/>
    <w:rsid w:val="00083A64"/>
    <w:rsid w:val="00083DD2"/>
    <w:rsid w:val="00087EA6"/>
    <w:rsid w:val="000916E3"/>
    <w:rsid w:val="00091904"/>
    <w:rsid w:val="0009320F"/>
    <w:rsid w:val="0009680D"/>
    <w:rsid w:val="00097AB4"/>
    <w:rsid w:val="00097CE1"/>
    <w:rsid w:val="000A023E"/>
    <w:rsid w:val="000A3793"/>
    <w:rsid w:val="000A63F8"/>
    <w:rsid w:val="000A79F2"/>
    <w:rsid w:val="000B3331"/>
    <w:rsid w:val="000B449A"/>
    <w:rsid w:val="000B7997"/>
    <w:rsid w:val="000C00AB"/>
    <w:rsid w:val="000C3CED"/>
    <w:rsid w:val="000C57CD"/>
    <w:rsid w:val="000C7A05"/>
    <w:rsid w:val="000D05E9"/>
    <w:rsid w:val="000D0B64"/>
    <w:rsid w:val="000D1233"/>
    <w:rsid w:val="000D3677"/>
    <w:rsid w:val="000D3DF0"/>
    <w:rsid w:val="000E0A85"/>
    <w:rsid w:val="000E2DDA"/>
    <w:rsid w:val="000E582C"/>
    <w:rsid w:val="000F113C"/>
    <w:rsid w:val="000F27FC"/>
    <w:rsid w:val="000F3255"/>
    <w:rsid w:val="001016A7"/>
    <w:rsid w:val="00102D6D"/>
    <w:rsid w:val="00102DAE"/>
    <w:rsid w:val="001053A5"/>
    <w:rsid w:val="00110E97"/>
    <w:rsid w:val="00114A6B"/>
    <w:rsid w:val="001155D4"/>
    <w:rsid w:val="00123E4D"/>
    <w:rsid w:val="00126663"/>
    <w:rsid w:val="001279A7"/>
    <w:rsid w:val="00131096"/>
    <w:rsid w:val="00133321"/>
    <w:rsid w:val="001342DE"/>
    <w:rsid w:val="0013473C"/>
    <w:rsid w:val="00135752"/>
    <w:rsid w:val="00136358"/>
    <w:rsid w:val="00137DED"/>
    <w:rsid w:val="00140D69"/>
    <w:rsid w:val="00143069"/>
    <w:rsid w:val="001439AC"/>
    <w:rsid w:val="00145D45"/>
    <w:rsid w:val="00150582"/>
    <w:rsid w:val="001513C2"/>
    <w:rsid w:val="001556D2"/>
    <w:rsid w:val="001557ED"/>
    <w:rsid w:val="00155CB9"/>
    <w:rsid w:val="00161024"/>
    <w:rsid w:val="00164F1D"/>
    <w:rsid w:val="00165236"/>
    <w:rsid w:val="00166B6B"/>
    <w:rsid w:val="001708B5"/>
    <w:rsid w:val="001750C3"/>
    <w:rsid w:val="001779ED"/>
    <w:rsid w:val="0018075B"/>
    <w:rsid w:val="00183846"/>
    <w:rsid w:val="0018395C"/>
    <w:rsid w:val="0018423B"/>
    <w:rsid w:val="001859C6"/>
    <w:rsid w:val="001859D3"/>
    <w:rsid w:val="00192CF2"/>
    <w:rsid w:val="001941FE"/>
    <w:rsid w:val="00194476"/>
    <w:rsid w:val="00197061"/>
    <w:rsid w:val="001A0E35"/>
    <w:rsid w:val="001A1E06"/>
    <w:rsid w:val="001A2483"/>
    <w:rsid w:val="001A290E"/>
    <w:rsid w:val="001A40AF"/>
    <w:rsid w:val="001A5292"/>
    <w:rsid w:val="001A6ACF"/>
    <w:rsid w:val="001B039B"/>
    <w:rsid w:val="001B0C33"/>
    <w:rsid w:val="001B0E23"/>
    <w:rsid w:val="001B60D6"/>
    <w:rsid w:val="001B7F11"/>
    <w:rsid w:val="001C13B3"/>
    <w:rsid w:val="001C38CF"/>
    <w:rsid w:val="001C5245"/>
    <w:rsid w:val="001C59E5"/>
    <w:rsid w:val="001D073A"/>
    <w:rsid w:val="001D0C9E"/>
    <w:rsid w:val="001D1F67"/>
    <w:rsid w:val="001D2E1B"/>
    <w:rsid w:val="001D61A4"/>
    <w:rsid w:val="001D6D57"/>
    <w:rsid w:val="001E1F05"/>
    <w:rsid w:val="001F1997"/>
    <w:rsid w:val="001F1FC3"/>
    <w:rsid w:val="001F5B4C"/>
    <w:rsid w:val="001F7DC4"/>
    <w:rsid w:val="00202D98"/>
    <w:rsid w:val="00203330"/>
    <w:rsid w:val="002042DA"/>
    <w:rsid w:val="0020730B"/>
    <w:rsid w:val="00207AC8"/>
    <w:rsid w:val="00215488"/>
    <w:rsid w:val="00215FAA"/>
    <w:rsid w:val="002169C9"/>
    <w:rsid w:val="002176D7"/>
    <w:rsid w:val="00222325"/>
    <w:rsid w:val="002224C1"/>
    <w:rsid w:val="0022278E"/>
    <w:rsid w:val="00222E4A"/>
    <w:rsid w:val="00226F1D"/>
    <w:rsid w:val="00231210"/>
    <w:rsid w:val="00235C47"/>
    <w:rsid w:val="00236AC2"/>
    <w:rsid w:val="0023700F"/>
    <w:rsid w:val="002373E9"/>
    <w:rsid w:val="0024035D"/>
    <w:rsid w:val="00241F50"/>
    <w:rsid w:val="00242BA3"/>
    <w:rsid w:val="00244A91"/>
    <w:rsid w:val="0024522B"/>
    <w:rsid w:val="00251BAC"/>
    <w:rsid w:val="00252ACE"/>
    <w:rsid w:val="00254089"/>
    <w:rsid w:val="00254F0A"/>
    <w:rsid w:val="0025537A"/>
    <w:rsid w:val="00260D47"/>
    <w:rsid w:val="00270714"/>
    <w:rsid w:val="00271ADE"/>
    <w:rsid w:val="00271B5B"/>
    <w:rsid w:val="00273DC6"/>
    <w:rsid w:val="002768CA"/>
    <w:rsid w:val="0028053E"/>
    <w:rsid w:val="00282357"/>
    <w:rsid w:val="0028322A"/>
    <w:rsid w:val="0028415B"/>
    <w:rsid w:val="0028474D"/>
    <w:rsid w:val="00284F31"/>
    <w:rsid w:val="00285F65"/>
    <w:rsid w:val="00287739"/>
    <w:rsid w:val="002927D1"/>
    <w:rsid w:val="002961EE"/>
    <w:rsid w:val="00296FBB"/>
    <w:rsid w:val="002A227F"/>
    <w:rsid w:val="002A23B9"/>
    <w:rsid w:val="002A2DB0"/>
    <w:rsid w:val="002A308B"/>
    <w:rsid w:val="002A40F3"/>
    <w:rsid w:val="002A6706"/>
    <w:rsid w:val="002A7605"/>
    <w:rsid w:val="002A7D87"/>
    <w:rsid w:val="002B05BE"/>
    <w:rsid w:val="002B0FAE"/>
    <w:rsid w:val="002B174C"/>
    <w:rsid w:val="002B393E"/>
    <w:rsid w:val="002B5EED"/>
    <w:rsid w:val="002B7A6D"/>
    <w:rsid w:val="002C36AB"/>
    <w:rsid w:val="002C3701"/>
    <w:rsid w:val="002D0DC6"/>
    <w:rsid w:val="002D2668"/>
    <w:rsid w:val="002D494C"/>
    <w:rsid w:val="002D5976"/>
    <w:rsid w:val="002E29C1"/>
    <w:rsid w:val="002E2DB9"/>
    <w:rsid w:val="002E337D"/>
    <w:rsid w:val="002E434B"/>
    <w:rsid w:val="002F1517"/>
    <w:rsid w:val="002F1D2A"/>
    <w:rsid w:val="002F3E7D"/>
    <w:rsid w:val="002F4BA3"/>
    <w:rsid w:val="0030267C"/>
    <w:rsid w:val="0030521A"/>
    <w:rsid w:val="0031597D"/>
    <w:rsid w:val="00320744"/>
    <w:rsid w:val="003210C7"/>
    <w:rsid w:val="00323742"/>
    <w:rsid w:val="00323C5D"/>
    <w:rsid w:val="00326230"/>
    <w:rsid w:val="00327450"/>
    <w:rsid w:val="00331114"/>
    <w:rsid w:val="003319B3"/>
    <w:rsid w:val="0033434D"/>
    <w:rsid w:val="00346641"/>
    <w:rsid w:val="003516BF"/>
    <w:rsid w:val="003521C1"/>
    <w:rsid w:val="003562CE"/>
    <w:rsid w:val="00356E34"/>
    <w:rsid w:val="0036094E"/>
    <w:rsid w:val="00361950"/>
    <w:rsid w:val="00362580"/>
    <w:rsid w:val="003703C4"/>
    <w:rsid w:val="00375ABF"/>
    <w:rsid w:val="003850C6"/>
    <w:rsid w:val="003877C1"/>
    <w:rsid w:val="003912B3"/>
    <w:rsid w:val="00397B98"/>
    <w:rsid w:val="00397C55"/>
    <w:rsid w:val="00397F2C"/>
    <w:rsid w:val="003A3100"/>
    <w:rsid w:val="003A37EE"/>
    <w:rsid w:val="003B01E0"/>
    <w:rsid w:val="003B02C8"/>
    <w:rsid w:val="003C24DF"/>
    <w:rsid w:val="003C30A8"/>
    <w:rsid w:val="003C46C0"/>
    <w:rsid w:val="003C5545"/>
    <w:rsid w:val="003C6AA9"/>
    <w:rsid w:val="003C73F1"/>
    <w:rsid w:val="003D1C05"/>
    <w:rsid w:val="003D4FE4"/>
    <w:rsid w:val="003D54D5"/>
    <w:rsid w:val="003E1037"/>
    <w:rsid w:val="003E24A2"/>
    <w:rsid w:val="003E4409"/>
    <w:rsid w:val="003E452C"/>
    <w:rsid w:val="003E5401"/>
    <w:rsid w:val="003E55FB"/>
    <w:rsid w:val="003E66B7"/>
    <w:rsid w:val="003F012D"/>
    <w:rsid w:val="003F0784"/>
    <w:rsid w:val="003F14DF"/>
    <w:rsid w:val="003F26DE"/>
    <w:rsid w:val="003F2AF1"/>
    <w:rsid w:val="003F36E8"/>
    <w:rsid w:val="003F463F"/>
    <w:rsid w:val="003F6F52"/>
    <w:rsid w:val="004000A4"/>
    <w:rsid w:val="00402969"/>
    <w:rsid w:val="004038B9"/>
    <w:rsid w:val="00404C01"/>
    <w:rsid w:val="00405CCA"/>
    <w:rsid w:val="004107CD"/>
    <w:rsid w:val="00410DDB"/>
    <w:rsid w:val="0041189C"/>
    <w:rsid w:val="00411AE7"/>
    <w:rsid w:val="0041288E"/>
    <w:rsid w:val="00413D59"/>
    <w:rsid w:val="00414F88"/>
    <w:rsid w:val="0041634A"/>
    <w:rsid w:val="00430C71"/>
    <w:rsid w:val="00432441"/>
    <w:rsid w:val="004417BE"/>
    <w:rsid w:val="0044427A"/>
    <w:rsid w:val="00444AB5"/>
    <w:rsid w:val="00445FCA"/>
    <w:rsid w:val="004510FD"/>
    <w:rsid w:val="0045139C"/>
    <w:rsid w:val="00452DC5"/>
    <w:rsid w:val="00452FA4"/>
    <w:rsid w:val="00453C3E"/>
    <w:rsid w:val="004548D2"/>
    <w:rsid w:val="00455FEE"/>
    <w:rsid w:val="0046271C"/>
    <w:rsid w:val="00462B55"/>
    <w:rsid w:val="00466848"/>
    <w:rsid w:val="00470F5E"/>
    <w:rsid w:val="00472778"/>
    <w:rsid w:val="00473EEB"/>
    <w:rsid w:val="00473F80"/>
    <w:rsid w:val="00476FBC"/>
    <w:rsid w:val="0048642A"/>
    <w:rsid w:val="004934B1"/>
    <w:rsid w:val="004945C4"/>
    <w:rsid w:val="00494919"/>
    <w:rsid w:val="00495642"/>
    <w:rsid w:val="004963B8"/>
    <w:rsid w:val="004A4A17"/>
    <w:rsid w:val="004A4BDC"/>
    <w:rsid w:val="004A53D3"/>
    <w:rsid w:val="004A67EE"/>
    <w:rsid w:val="004A6DC8"/>
    <w:rsid w:val="004B34A9"/>
    <w:rsid w:val="004B3FE2"/>
    <w:rsid w:val="004B63A6"/>
    <w:rsid w:val="004B6905"/>
    <w:rsid w:val="004B755B"/>
    <w:rsid w:val="004C00A8"/>
    <w:rsid w:val="004C0B12"/>
    <w:rsid w:val="004C22DB"/>
    <w:rsid w:val="004C36AC"/>
    <w:rsid w:val="004C3FB2"/>
    <w:rsid w:val="004C688B"/>
    <w:rsid w:val="004D105A"/>
    <w:rsid w:val="004D31AD"/>
    <w:rsid w:val="004D32E4"/>
    <w:rsid w:val="004D33EA"/>
    <w:rsid w:val="004E26B5"/>
    <w:rsid w:val="004E2934"/>
    <w:rsid w:val="004E5036"/>
    <w:rsid w:val="004E50AA"/>
    <w:rsid w:val="004E6958"/>
    <w:rsid w:val="004F3559"/>
    <w:rsid w:val="004F3DF4"/>
    <w:rsid w:val="004F6797"/>
    <w:rsid w:val="004F6972"/>
    <w:rsid w:val="0050075B"/>
    <w:rsid w:val="005011D8"/>
    <w:rsid w:val="0050435C"/>
    <w:rsid w:val="0050439A"/>
    <w:rsid w:val="00504A1C"/>
    <w:rsid w:val="00512987"/>
    <w:rsid w:val="005133B3"/>
    <w:rsid w:val="00513E0C"/>
    <w:rsid w:val="0051419F"/>
    <w:rsid w:val="00523D5B"/>
    <w:rsid w:val="00526201"/>
    <w:rsid w:val="00526B17"/>
    <w:rsid w:val="00531266"/>
    <w:rsid w:val="00532F0D"/>
    <w:rsid w:val="0053536C"/>
    <w:rsid w:val="005413B8"/>
    <w:rsid w:val="00543FD3"/>
    <w:rsid w:val="00545DD2"/>
    <w:rsid w:val="0055201E"/>
    <w:rsid w:val="00556306"/>
    <w:rsid w:val="0055674D"/>
    <w:rsid w:val="00556B8B"/>
    <w:rsid w:val="005601C9"/>
    <w:rsid w:val="005605A8"/>
    <w:rsid w:val="0056163C"/>
    <w:rsid w:val="00562833"/>
    <w:rsid w:val="00564570"/>
    <w:rsid w:val="00564C4F"/>
    <w:rsid w:val="0056700C"/>
    <w:rsid w:val="00571144"/>
    <w:rsid w:val="005765FB"/>
    <w:rsid w:val="00576DFE"/>
    <w:rsid w:val="00577513"/>
    <w:rsid w:val="00580A68"/>
    <w:rsid w:val="00581449"/>
    <w:rsid w:val="00581DA1"/>
    <w:rsid w:val="00581FA9"/>
    <w:rsid w:val="00583913"/>
    <w:rsid w:val="00584473"/>
    <w:rsid w:val="00591E76"/>
    <w:rsid w:val="00593E7A"/>
    <w:rsid w:val="00594E89"/>
    <w:rsid w:val="00597B34"/>
    <w:rsid w:val="005A15E1"/>
    <w:rsid w:val="005A60B7"/>
    <w:rsid w:val="005B5B34"/>
    <w:rsid w:val="005C1009"/>
    <w:rsid w:val="005C14D7"/>
    <w:rsid w:val="005C2ADD"/>
    <w:rsid w:val="005C4E57"/>
    <w:rsid w:val="005C7200"/>
    <w:rsid w:val="005C7C07"/>
    <w:rsid w:val="005D0198"/>
    <w:rsid w:val="005D16D6"/>
    <w:rsid w:val="005D2B9F"/>
    <w:rsid w:val="005D69CD"/>
    <w:rsid w:val="005D6DCA"/>
    <w:rsid w:val="005D713C"/>
    <w:rsid w:val="005D7B3C"/>
    <w:rsid w:val="005E02C2"/>
    <w:rsid w:val="005E0B9B"/>
    <w:rsid w:val="005E60A8"/>
    <w:rsid w:val="005F3EB5"/>
    <w:rsid w:val="005F5CCF"/>
    <w:rsid w:val="0060263E"/>
    <w:rsid w:val="0060524E"/>
    <w:rsid w:val="006053F9"/>
    <w:rsid w:val="00607FBE"/>
    <w:rsid w:val="00610514"/>
    <w:rsid w:val="006113BA"/>
    <w:rsid w:val="00615A72"/>
    <w:rsid w:val="00617959"/>
    <w:rsid w:val="00623458"/>
    <w:rsid w:val="006243DA"/>
    <w:rsid w:val="00626C1A"/>
    <w:rsid w:val="006333D9"/>
    <w:rsid w:val="00634474"/>
    <w:rsid w:val="006352C5"/>
    <w:rsid w:val="00636D8C"/>
    <w:rsid w:val="006403BA"/>
    <w:rsid w:val="00640CCB"/>
    <w:rsid w:val="006410F3"/>
    <w:rsid w:val="00641A0C"/>
    <w:rsid w:val="0064689D"/>
    <w:rsid w:val="00647A54"/>
    <w:rsid w:val="00653E04"/>
    <w:rsid w:val="006554A0"/>
    <w:rsid w:val="006565D8"/>
    <w:rsid w:val="00661FA0"/>
    <w:rsid w:val="006636F5"/>
    <w:rsid w:val="00666BC6"/>
    <w:rsid w:val="00670010"/>
    <w:rsid w:val="006726E4"/>
    <w:rsid w:val="00672783"/>
    <w:rsid w:val="00673DD6"/>
    <w:rsid w:val="00674CC0"/>
    <w:rsid w:val="0067791A"/>
    <w:rsid w:val="00686581"/>
    <w:rsid w:val="00692905"/>
    <w:rsid w:val="00692EA7"/>
    <w:rsid w:val="006971CC"/>
    <w:rsid w:val="006A22A1"/>
    <w:rsid w:val="006A2688"/>
    <w:rsid w:val="006A36B2"/>
    <w:rsid w:val="006A4569"/>
    <w:rsid w:val="006A4D17"/>
    <w:rsid w:val="006A4DDA"/>
    <w:rsid w:val="006A5A52"/>
    <w:rsid w:val="006A7145"/>
    <w:rsid w:val="006B117C"/>
    <w:rsid w:val="006B1719"/>
    <w:rsid w:val="006B3529"/>
    <w:rsid w:val="006B37DD"/>
    <w:rsid w:val="006B4037"/>
    <w:rsid w:val="006C16B5"/>
    <w:rsid w:val="006C27F5"/>
    <w:rsid w:val="006C29AF"/>
    <w:rsid w:val="006C5875"/>
    <w:rsid w:val="006C7474"/>
    <w:rsid w:val="006D07E4"/>
    <w:rsid w:val="006D0A13"/>
    <w:rsid w:val="006D0C46"/>
    <w:rsid w:val="006D2535"/>
    <w:rsid w:val="006D260F"/>
    <w:rsid w:val="006D2B99"/>
    <w:rsid w:val="006D7B6E"/>
    <w:rsid w:val="006E16A7"/>
    <w:rsid w:val="006E2230"/>
    <w:rsid w:val="006E43D0"/>
    <w:rsid w:val="006E5F19"/>
    <w:rsid w:val="006F26D7"/>
    <w:rsid w:val="006F41BB"/>
    <w:rsid w:val="006F4982"/>
    <w:rsid w:val="006F4E1D"/>
    <w:rsid w:val="006F7852"/>
    <w:rsid w:val="007005E6"/>
    <w:rsid w:val="00701245"/>
    <w:rsid w:val="0070269C"/>
    <w:rsid w:val="007036DF"/>
    <w:rsid w:val="0070414B"/>
    <w:rsid w:val="00706047"/>
    <w:rsid w:val="0071364A"/>
    <w:rsid w:val="00714F78"/>
    <w:rsid w:val="00716F35"/>
    <w:rsid w:val="007203D3"/>
    <w:rsid w:val="007207FC"/>
    <w:rsid w:val="00721E6F"/>
    <w:rsid w:val="007227B5"/>
    <w:rsid w:val="007258D9"/>
    <w:rsid w:val="007329EA"/>
    <w:rsid w:val="007332A0"/>
    <w:rsid w:val="00733851"/>
    <w:rsid w:val="007351EB"/>
    <w:rsid w:val="0073563F"/>
    <w:rsid w:val="0073582C"/>
    <w:rsid w:val="00735E9A"/>
    <w:rsid w:val="00736EA4"/>
    <w:rsid w:val="00742D7C"/>
    <w:rsid w:val="00744027"/>
    <w:rsid w:val="007440A3"/>
    <w:rsid w:val="00744F90"/>
    <w:rsid w:val="00747608"/>
    <w:rsid w:val="0074765E"/>
    <w:rsid w:val="00750129"/>
    <w:rsid w:val="00752B63"/>
    <w:rsid w:val="007567BE"/>
    <w:rsid w:val="00757C9C"/>
    <w:rsid w:val="00761F20"/>
    <w:rsid w:val="0076606E"/>
    <w:rsid w:val="00766DB0"/>
    <w:rsid w:val="00767383"/>
    <w:rsid w:val="0077171C"/>
    <w:rsid w:val="00774336"/>
    <w:rsid w:val="007816E4"/>
    <w:rsid w:val="00781B5F"/>
    <w:rsid w:val="00781D42"/>
    <w:rsid w:val="00791DCB"/>
    <w:rsid w:val="0079644D"/>
    <w:rsid w:val="007A0401"/>
    <w:rsid w:val="007A0A20"/>
    <w:rsid w:val="007A35D4"/>
    <w:rsid w:val="007A3712"/>
    <w:rsid w:val="007A4E0D"/>
    <w:rsid w:val="007A5C0D"/>
    <w:rsid w:val="007B28B7"/>
    <w:rsid w:val="007B5551"/>
    <w:rsid w:val="007C00E4"/>
    <w:rsid w:val="007C0467"/>
    <w:rsid w:val="007C17C1"/>
    <w:rsid w:val="007C1FDF"/>
    <w:rsid w:val="007C2023"/>
    <w:rsid w:val="007C5D32"/>
    <w:rsid w:val="007D16CF"/>
    <w:rsid w:val="007D46BF"/>
    <w:rsid w:val="007D76C0"/>
    <w:rsid w:val="007D78DC"/>
    <w:rsid w:val="007E0ED1"/>
    <w:rsid w:val="007E234A"/>
    <w:rsid w:val="007E2D82"/>
    <w:rsid w:val="007E4DFC"/>
    <w:rsid w:val="007E77A5"/>
    <w:rsid w:val="007E78E5"/>
    <w:rsid w:val="007E797E"/>
    <w:rsid w:val="007F2799"/>
    <w:rsid w:val="007F4771"/>
    <w:rsid w:val="007F479E"/>
    <w:rsid w:val="008022F3"/>
    <w:rsid w:val="00803376"/>
    <w:rsid w:val="00805216"/>
    <w:rsid w:val="00806467"/>
    <w:rsid w:val="0081136B"/>
    <w:rsid w:val="00811780"/>
    <w:rsid w:val="00812A7E"/>
    <w:rsid w:val="00813196"/>
    <w:rsid w:val="00816D6C"/>
    <w:rsid w:val="00817E4F"/>
    <w:rsid w:val="00820404"/>
    <w:rsid w:val="00820469"/>
    <w:rsid w:val="008205AB"/>
    <w:rsid w:val="008233F4"/>
    <w:rsid w:val="00831002"/>
    <w:rsid w:val="0083173A"/>
    <w:rsid w:val="0084205D"/>
    <w:rsid w:val="00843654"/>
    <w:rsid w:val="00846D91"/>
    <w:rsid w:val="008471A0"/>
    <w:rsid w:val="00853BF9"/>
    <w:rsid w:val="00856F20"/>
    <w:rsid w:val="008616E1"/>
    <w:rsid w:val="00863EE8"/>
    <w:rsid w:val="00864DCE"/>
    <w:rsid w:val="0086664A"/>
    <w:rsid w:val="00866D04"/>
    <w:rsid w:val="00867A69"/>
    <w:rsid w:val="0087064B"/>
    <w:rsid w:val="008712BB"/>
    <w:rsid w:val="00873B08"/>
    <w:rsid w:val="00873B5A"/>
    <w:rsid w:val="008757C3"/>
    <w:rsid w:val="00875B13"/>
    <w:rsid w:val="008818BF"/>
    <w:rsid w:val="00881BB4"/>
    <w:rsid w:val="008828DB"/>
    <w:rsid w:val="00882901"/>
    <w:rsid w:val="008842DA"/>
    <w:rsid w:val="008862C5"/>
    <w:rsid w:val="008862EC"/>
    <w:rsid w:val="00886AC2"/>
    <w:rsid w:val="008922D6"/>
    <w:rsid w:val="00894BE3"/>
    <w:rsid w:val="00897373"/>
    <w:rsid w:val="008A0A7C"/>
    <w:rsid w:val="008A14BB"/>
    <w:rsid w:val="008A299B"/>
    <w:rsid w:val="008A565F"/>
    <w:rsid w:val="008A6DDA"/>
    <w:rsid w:val="008B13C2"/>
    <w:rsid w:val="008B2A72"/>
    <w:rsid w:val="008B2E1A"/>
    <w:rsid w:val="008B54E9"/>
    <w:rsid w:val="008B59C1"/>
    <w:rsid w:val="008B60B4"/>
    <w:rsid w:val="008B72DF"/>
    <w:rsid w:val="008B77C3"/>
    <w:rsid w:val="008B7BC9"/>
    <w:rsid w:val="008C2075"/>
    <w:rsid w:val="008C3940"/>
    <w:rsid w:val="008C6691"/>
    <w:rsid w:val="008D200B"/>
    <w:rsid w:val="008D3C78"/>
    <w:rsid w:val="008D6F17"/>
    <w:rsid w:val="008E0FE2"/>
    <w:rsid w:val="008E3AED"/>
    <w:rsid w:val="008E5EE7"/>
    <w:rsid w:val="008E654C"/>
    <w:rsid w:val="008F042A"/>
    <w:rsid w:val="008F19E9"/>
    <w:rsid w:val="008F30E1"/>
    <w:rsid w:val="008F411E"/>
    <w:rsid w:val="008F515C"/>
    <w:rsid w:val="008F6FC8"/>
    <w:rsid w:val="00900C41"/>
    <w:rsid w:val="0090288A"/>
    <w:rsid w:val="0090544B"/>
    <w:rsid w:val="00907560"/>
    <w:rsid w:val="009075C2"/>
    <w:rsid w:val="009115E9"/>
    <w:rsid w:val="00911B2A"/>
    <w:rsid w:val="00912097"/>
    <w:rsid w:val="0091337B"/>
    <w:rsid w:val="00914FE8"/>
    <w:rsid w:val="00915343"/>
    <w:rsid w:val="00924A14"/>
    <w:rsid w:val="00927DA3"/>
    <w:rsid w:val="00930C5D"/>
    <w:rsid w:val="009318DF"/>
    <w:rsid w:val="00932E29"/>
    <w:rsid w:val="009333D2"/>
    <w:rsid w:val="009335D5"/>
    <w:rsid w:val="0093382B"/>
    <w:rsid w:val="00934C8F"/>
    <w:rsid w:val="00942687"/>
    <w:rsid w:val="00947AD4"/>
    <w:rsid w:val="00953457"/>
    <w:rsid w:val="0095592B"/>
    <w:rsid w:val="00960FEA"/>
    <w:rsid w:val="00962D6A"/>
    <w:rsid w:val="00964CAF"/>
    <w:rsid w:val="00965519"/>
    <w:rsid w:val="0096589B"/>
    <w:rsid w:val="0096618F"/>
    <w:rsid w:val="00966736"/>
    <w:rsid w:val="00967BB2"/>
    <w:rsid w:val="00971E51"/>
    <w:rsid w:val="00974A22"/>
    <w:rsid w:val="00974ABE"/>
    <w:rsid w:val="00980066"/>
    <w:rsid w:val="00980875"/>
    <w:rsid w:val="00981425"/>
    <w:rsid w:val="00986B03"/>
    <w:rsid w:val="00991A8A"/>
    <w:rsid w:val="0099266E"/>
    <w:rsid w:val="00993543"/>
    <w:rsid w:val="009A2C01"/>
    <w:rsid w:val="009A50E0"/>
    <w:rsid w:val="009A679F"/>
    <w:rsid w:val="009A770B"/>
    <w:rsid w:val="009B1CDF"/>
    <w:rsid w:val="009B2C91"/>
    <w:rsid w:val="009B3703"/>
    <w:rsid w:val="009B3ACE"/>
    <w:rsid w:val="009B45ED"/>
    <w:rsid w:val="009B5F76"/>
    <w:rsid w:val="009C07B3"/>
    <w:rsid w:val="009C23BA"/>
    <w:rsid w:val="009C273C"/>
    <w:rsid w:val="009C5961"/>
    <w:rsid w:val="009C6A54"/>
    <w:rsid w:val="009D02C7"/>
    <w:rsid w:val="009D1163"/>
    <w:rsid w:val="009D14B4"/>
    <w:rsid w:val="009D16AD"/>
    <w:rsid w:val="009D19B9"/>
    <w:rsid w:val="009D21D7"/>
    <w:rsid w:val="009D513C"/>
    <w:rsid w:val="009D68FB"/>
    <w:rsid w:val="009D69CB"/>
    <w:rsid w:val="009E05CD"/>
    <w:rsid w:val="009E0D8A"/>
    <w:rsid w:val="009E1544"/>
    <w:rsid w:val="009E1587"/>
    <w:rsid w:val="009E44EB"/>
    <w:rsid w:val="009E51B8"/>
    <w:rsid w:val="009E51FC"/>
    <w:rsid w:val="009F118A"/>
    <w:rsid w:val="009F1D4C"/>
    <w:rsid w:val="009F4DA4"/>
    <w:rsid w:val="009F5CCA"/>
    <w:rsid w:val="009F7AB9"/>
    <w:rsid w:val="00A03CDE"/>
    <w:rsid w:val="00A0453C"/>
    <w:rsid w:val="00A045AD"/>
    <w:rsid w:val="00A06B29"/>
    <w:rsid w:val="00A11249"/>
    <w:rsid w:val="00A115D8"/>
    <w:rsid w:val="00A1367E"/>
    <w:rsid w:val="00A14D2A"/>
    <w:rsid w:val="00A16951"/>
    <w:rsid w:val="00A23578"/>
    <w:rsid w:val="00A23D05"/>
    <w:rsid w:val="00A242C9"/>
    <w:rsid w:val="00A2654D"/>
    <w:rsid w:val="00A26FEF"/>
    <w:rsid w:val="00A30CCC"/>
    <w:rsid w:val="00A30ED6"/>
    <w:rsid w:val="00A32952"/>
    <w:rsid w:val="00A334DD"/>
    <w:rsid w:val="00A33F1C"/>
    <w:rsid w:val="00A37EF0"/>
    <w:rsid w:val="00A40A6A"/>
    <w:rsid w:val="00A44D27"/>
    <w:rsid w:val="00A45243"/>
    <w:rsid w:val="00A4561B"/>
    <w:rsid w:val="00A45B5A"/>
    <w:rsid w:val="00A50795"/>
    <w:rsid w:val="00A5479C"/>
    <w:rsid w:val="00A571B8"/>
    <w:rsid w:val="00A572BA"/>
    <w:rsid w:val="00A6047C"/>
    <w:rsid w:val="00A631D8"/>
    <w:rsid w:val="00A642AB"/>
    <w:rsid w:val="00A6443A"/>
    <w:rsid w:val="00A6709D"/>
    <w:rsid w:val="00A70D8C"/>
    <w:rsid w:val="00A71FDD"/>
    <w:rsid w:val="00A74246"/>
    <w:rsid w:val="00A86AF0"/>
    <w:rsid w:val="00A900E6"/>
    <w:rsid w:val="00A935B4"/>
    <w:rsid w:val="00A94DA2"/>
    <w:rsid w:val="00A95631"/>
    <w:rsid w:val="00A95BC1"/>
    <w:rsid w:val="00AA0E4A"/>
    <w:rsid w:val="00AA334D"/>
    <w:rsid w:val="00AA4DFF"/>
    <w:rsid w:val="00AA52F3"/>
    <w:rsid w:val="00AB1396"/>
    <w:rsid w:val="00AB1B7B"/>
    <w:rsid w:val="00AB22BB"/>
    <w:rsid w:val="00AB251C"/>
    <w:rsid w:val="00AB2733"/>
    <w:rsid w:val="00AB598D"/>
    <w:rsid w:val="00AC1DED"/>
    <w:rsid w:val="00AC4600"/>
    <w:rsid w:val="00AC65C1"/>
    <w:rsid w:val="00AC6ABE"/>
    <w:rsid w:val="00AD1977"/>
    <w:rsid w:val="00AE1AA1"/>
    <w:rsid w:val="00AE21EB"/>
    <w:rsid w:val="00AE49BF"/>
    <w:rsid w:val="00AE6A2D"/>
    <w:rsid w:val="00AE6FCF"/>
    <w:rsid w:val="00AF79E7"/>
    <w:rsid w:val="00B01179"/>
    <w:rsid w:val="00B0476D"/>
    <w:rsid w:val="00B04C54"/>
    <w:rsid w:val="00B06821"/>
    <w:rsid w:val="00B074CF"/>
    <w:rsid w:val="00B11682"/>
    <w:rsid w:val="00B129D8"/>
    <w:rsid w:val="00B1393C"/>
    <w:rsid w:val="00B2038E"/>
    <w:rsid w:val="00B21BEF"/>
    <w:rsid w:val="00B22FA1"/>
    <w:rsid w:val="00B23711"/>
    <w:rsid w:val="00B272E4"/>
    <w:rsid w:val="00B27B18"/>
    <w:rsid w:val="00B345B4"/>
    <w:rsid w:val="00B34EF9"/>
    <w:rsid w:val="00B35D0D"/>
    <w:rsid w:val="00B41FB4"/>
    <w:rsid w:val="00B431E9"/>
    <w:rsid w:val="00B44DE8"/>
    <w:rsid w:val="00B47061"/>
    <w:rsid w:val="00B479B9"/>
    <w:rsid w:val="00B51CDD"/>
    <w:rsid w:val="00B52000"/>
    <w:rsid w:val="00B56222"/>
    <w:rsid w:val="00B577F7"/>
    <w:rsid w:val="00B60437"/>
    <w:rsid w:val="00B608FD"/>
    <w:rsid w:val="00B6194A"/>
    <w:rsid w:val="00B61963"/>
    <w:rsid w:val="00B633A5"/>
    <w:rsid w:val="00B64631"/>
    <w:rsid w:val="00B70E03"/>
    <w:rsid w:val="00B71A8B"/>
    <w:rsid w:val="00B74156"/>
    <w:rsid w:val="00B77A70"/>
    <w:rsid w:val="00B8235F"/>
    <w:rsid w:val="00B82ABF"/>
    <w:rsid w:val="00B879BA"/>
    <w:rsid w:val="00B9287E"/>
    <w:rsid w:val="00B93EA2"/>
    <w:rsid w:val="00B95FC1"/>
    <w:rsid w:val="00B96B6F"/>
    <w:rsid w:val="00BA0258"/>
    <w:rsid w:val="00BA0EAB"/>
    <w:rsid w:val="00BA1FC9"/>
    <w:rsid w:val="00BA2093"/>
    <w:rsid w:val="00BB10B7"/>
    <w:rsid w:val="00BB33B9"/>
    <w:rsid w:val="00BB71F1"/>
    <w:rsid w:val="00BC23E9"/>
    <w:rsid w:val="00BC3951"/>
    <w:rsid w:val="00BC5335"/>
    <w:rsid w:val="00BC69C3"/>
    <w:rsid w:val="00BC6FE1"/>
    <w:rsid w:val="00BD1A88"/>
    <w:rsid w:val="00BD2A6F"/>
    <w:rsid w:val="00BD3E8D"/>
    <w:rsid w:val="00BD63D8"/>
    <w:rsid w:val="00BD7733"/>
    <w:rsid w:val="00BD7D9E"/>
    <w:rsid w:val="00BD7FC3"/>
    <w:rsid w:val="00BE02E9"/>
    <w:rsid w:val="00BE04DF"/>
    <w:rsid w:val="00BE65D6"/>
    <w:rsid w:val="00BF11CA"/>
    <w:rsid w:val="00BF1C4C"/>
    <w:rsid w:val="00BF2298"/>
    <w:rsid w:val="00BF37F8"/>
    <w:rsid w:val="00BF3D97"/>
    <w:rsid w:val="00C009F5"/>
    <w:rsid w:val="00C028B6"/>
    <w:rsid w:val="00C03E03"/>
    <w:rsid w:val="00C06A83"/>
    <w:rsid w:val="00C11729"/>
    <w:rsid w:val="00C11731"/>
    <w:rsid w:val="00C11744"/>
    <w:rsid w:val="00C117E0"/>
    <w:rsid w:val="00C11C9F"/>
    <w:rsid w:val="00C12310"/>
    <w:rsid w:val="00C135C8"/>
    <w:rsid w:val="00C145AA"/>
    <w:rsid w:val="00C14E91"/>
    <w:rsid w:val="00C15079"/>
    <w:rsid w:val="00C159C8"/>
    <w:rsid w:val="00C15D22"/>
    <w:rsid w:val="00C17C86"/>
    <w:rsid w:val="00C17D34"/>
    <w:rsid w:val="00C21B2D"/>
    <w:rsid w:val="00C22805"/>
    <w:rsid w:val="00C23BB5"/>
    <w:rsid w:val="00C24F91"/>
    <w:rsid w:val="00C30DB9"/>
    <w:rsid w:val="00C30DF9"/>
    <w:rsid w:val="00C3232A"/>
    <w:rsid w:val="00C35D38"/>
    <w:rsid w:val="00C403EF"/>
    <w:rsid w:val="00C40BA2"/>
    <w:rsid w:val="00C44A7D"/>
    <w:rsid w:val="00C511D7"/>
    <w:rsid w:val="00C52841"/>
    <w:rsid w:val="00C53435"/>
    <w:rsid w:val="00C54B26"/>
    <w:rsid w:val="00C57AB4"/>
    <w:rsid w:val="00C62535"/>
    <w:rsid w:val="00C6326A"/>
    <w:rsid w:val="00C63D61"/>
    <w:rsid w:val="00C648B0"/>
    <w:rsid w:val="00C65B9B"/>
    <w:rsid w:val="00C65D16"/>
    <w:rsid w:val="00C65D1A"/>
    <w:rsid w:val="00C6607C"/>
    <w:rsid w:val="00C66A76"/>
    <w:rsid w:val="00C90F41"/>
    <w:rsid w:val="00C932DC"/>
    <w:rsid w:val="00C948A8"/>
    <w:rsid w:val="00C97C01"/>
    <w:rsid w:val="00CA0365"/>
    <w:rsid w:val="00CA1B5F"/>
    <w:rsid w:val="00CA202C"/>
    <w:rsid w:val="00CA2D11"/>
    <w:rsid w:val="00CA52C3"/>
    <w:rsid w:val="00CA72BA"/>
    <w:rsid w:val="00CA751B"/>
    <w:rsid w:val="00CA7D5F"/>
    <w:rsid w:val="00CA7E7E"/>
    <w:rsid w:val="00CB05DA"/>
    <w:rsid w:val="00CB354C"/>
    <w:rsid w:val="00CB5653"/>
    <w:rsid w:val="00CC15C7"/>
    <w:rsid w:val="00CC1ABE"/>
    <w:rsid w:val="00CC1B01"/>
    <w:rsid w:val="00CC1D0B"/>
    <w:rsid w:val="00CC2DC4"/>
    <w:rsid w:val="00CC3173"/>
    <w:rsid w:val="00CC3FD4"/>
    <w:rsid w:val="00CC6467"/>
    <w:rsid w:val="00CC6A4E"/>
    <w:rsid w:val="00CD26A7"/>
    <w:rsid w:val="00CD2919"/>
    <w:rsid w:val="00CD2C27"/>
    <w:rsid w:val="00CD47DF"/>
    <w:rsid w:val="00CD5709"/>
    <w:rsid w:val="00CF096F"/>
    <w:rsid w:val="00CF0DAD"/>
    <w:rsid w:val="00CF3BCC"/>
    <w:rsid w:val="00CF5ED5"/>
    <w:rsid w:val="00CF756C"/>
    <w:rsid w:val="00D026C8"/>
    <w:rsid w:val="00D03EE1"/>
    <w:rsid w:val="00D046F7"/>
    <w:rsid w:val="00D1158E"/>
    <w:rsid w:val="00D138FD"/>
    <w:rsid w:val="00D14B44"/>
    <w:rsid w:val="00D15219"/>
    <w:rsid w:val="00D20B39"/>
    <w:rsid w:val="00D213B5"/>
    <w:rsid w:val="00D2306F"/>
    <w:rsid w:val="00D238F7"/>
    <w:rsid w:val="00D30B80"/>
    <w:rsid w:val="00D30DEA"/>
    <w:rsid w:val="00D31315"/>
    <w:rsid w:val="00D33F93"/>
    <w:rsid w:val="00D35364"/>
    <w:rsid w:val="00D40409"/>
    <w:rsid w:val="00D41736"/>
    <w:rsid w:val="00D43C9A"/>
    <w:rsid w:val="00D44C87"/>
    <w:rsid w:val="00D543E1"/>
    <w:rsid w:val="00D575EE"/>
    <w:rsid w:val="00D6134B"/>
    <w:rsid w:val="00D61A19"/>
    <w:rsid w:val="00D61D43"/>
    <w:rsid w:val="00D673C8"/>
    <w:rsid w:val="00D70159"/>
    <w:rsid w:val="00D70B6E"/>
    <w:rsid w:val="00D72803"/>
    <w:rsid w:val="00D7537F"/>
    <w:rsid w:val="00D767BE"/>
    <w:rsid w:val="00D76AF1"/>
    <w:rsid w:val="00D807D7"/>
    <w:rsid w:val="00D826B1"/>
    <w:rsid w:val="00D857B6"/>
    <w:rsid w:val="00D864B6"/>
    <w:rsid w:val="00D86DB7"/>
    <w:rsid w:val="00D91535"/>
    <w:rsid w:val="00D92C94"/>
    <w:rsid w:val="00D93291"/>
    <w:rsid w:val="00D937A1"/>
    <w:rsid w:val="00D93C44"/>
    <w:rsid w:val="00D94269"/>
    <w:rsid w:val="00D9670C"/>
    <w:rsid w:val="00DA066E"/>
    <w:rsid w:val="00DA0883"/>
    <w:rsid w:val="00DA106E"/>
    <w:rsid w:val="00DA2640"/>
    <w:rsid w:val="00DA31E4"/>
    <w:rsid w:val="00DA3F9E"/>
    <w:rsid w:val="00DA5A81"/>
    <w:rsid w:val="00DB3FE6"/>
    <w:rsid w:val="00DB75CF"/>
    <w:rsid w:val="00DC1592"/>
    <w:rsid w:val="00DC205C"/>
    <w:rsid w:val="00DD1143"/>
    <w:rsid w:val="00DD1DE3"/>
    <w:rsid w:val="00DD2E44"/>
    <w:rsid w:val="00DD78C0"/>
    <w:rsid w:val="00DE22B9"/>
    <w:rsid w:val="00DE2453"/>
    <w:rsid w:val="00DE28E4"/>
    <w:rsid w:val="00DE5E42"/>
    <w:rsid w:val="00DF1435"/>
    <w:rsid w:val="00DF416F"/>
    <w:rsid w:val="00DF67E1"/>
    <w:rsid w:val="00E00AB7"/>
    <w:rsid w:val="00E040A5"/>
    <w:rsid w:val="00E1148D"/>
    <w:rsid w:val="00E135EA"/>
    <w:rsid w:val="00E13E9F"/>
    <w:rsid w:val="00E16C25"/>
    <w:rsid w:val="00E23F5F"/>
    <w:rsid w:val="00E2413E"/>
    <w:rsid w:val="00E3196C"/>
    <w:rsid w:val="00E320B8"/>
    <w:rsid w:val="00E32AAD"/>
    <w:rsid w:val="00E37524"/>
    <w:rsid w:val="00E40022"/>
    <w:rsid w:val="00E41CC4"/>
    <w:rsid w:val="00E425F6"/>
    <w:rsid w:val="00E4572E"/>
    <w:rsid w:val="00E46106"/>
    <w:rsid w:val="00E46C34"/>
    <w:rsid w:val="00E46C7E"/>
    <w:rsid w:val="00E47747"/>
    <w:rsid w:val="00E50801"/>
    <w:rsid w:val="00E50D68"/>
    <w:rsid w:val="00E50DD2"/>
    <w:rsid w:val="00E523E8"/>
    <w:rsid w:val="00E52BA5"/>
    <w:rsid w:val="00E53E6B"/>
    <w:rsid w:val="00E55E45"/>
    <w:rsid w:val="00E57B81"/>
    <w:rsid w:val="00E57E6C"/>
    <w:rsid w:val="00E62694"/>
    <w:rsid w:val="00E63DE1"/>
    <w:rsid w:val="00E6444C"/>
    <w:rsid w:val="00E65928"/>
    <w:rsid w:val="00E67D05"/>
    <w:rsid w:val="00E70721"/>
    <w:rsid w:val="00E70DFA"/>
    <w:rsid w:val="00E777C6"/>
    <w:rsid w:val="00E807AB"/>
    <w:rsid w:val="00E81AFF"/>
    <w:rsid w:val="00E82956"/>
    <w:rsid w:val="00E82ECD"/>
    <w:rsid w:val="00E834AA"/>
    <w:rsid w:val="00E83EA3"/>
    <w:rsid w:val="00E86391"/>
    <w:rsid w:val="00E86552"/>
    <w:rsid w:val="00E86784"/>
    <w:rsid w:val="00E909B9"/>
    <w:rsid w:val="00E93460"/>
    <w:rsid w:val="00E941F3"/>
    <w:rsid w:val="00E94F8C"/>
    <w:rsid w:val="00EA22CB"/>
    <w:rsid w:val="00EB06B2"/>
    <w:rsid w:val="00EB33B9"/>
    <w:rsid w:val="00EB33FF"/>
    <w:rsid w:val="00EB430C"/>
    <w:rsid w:val="00EB4641"/>
    <w:rsid w:val="00EC4834"/>
    <w:rsid w:val="00EC5128"/>
    <w:rsid w:val="00EC550A"/>
    <w:rsid w:val="00EC5DC5"/>
    <w:rsid w:val="00EC6325"/>
    <w:rsid w:val="00EC71DB"/>
    <w:rsid w:val="00EC7ED6"/>
    <w:rsid w:val="00ED02B2"/>
    <w:rsid w:val="00ED2775"/>
    <w:rsid w:val="00ED2C4D"/>
    <w:rsid w:val="00EE30AF"/>
    <w:rsid w:val="00EE3742"/>
    <w:rsid w:val="00EE42E1"/>
    <w:rsid w:val="00EE4DF8"/>
    <w:rsid w:val="00EF1722"/>
    <w:rsid w:val="00EF55A2"/>
    <w:rsid w:val="00EF6665"/>
    <w:rsid w:val="00F00A43"/>
    <w:rsid w:val="00F00C9F"/>
    <w:rsid w:val="00F01E29"/>
    <w:rsid w:val="00F03045"/>
    <w:rsid w:val="00F03300"/>
    <w:rsid w:val="00F078A2"/>
    <w:rsid w:val="00F078A5"/>
    <w:rsid w:val="00F10AE5"/>
    <w:rsid w:val="00F12190"/>
    <w:rsid w:val="00F16328"/>
    <w:rsid w:val="00F16AF2"/>
    <w:rsid w:val="00F22CE2"/>
    <w:rsid w:val="00F22F1B"/>
    <w:rsid w:val="00F23765"/>
    <w:rsid w:val="00F26393"/>
    <w:rsid w:val="00F26EFB"/>
    <w:rsid w:val="00F27A78"/>
    <w:rsid w:val="00F30D03"/>
    <w:rsid w:val="00F35221"/>
    <w:rsid w:val="00F378F6"/>
    <w:rsid w:val="00F37E4C"/>
    <w:rsid w:val="00F431AC"/>
    <w:rsid w:val="00F43748"/>
    <w:rsid w:val="00F44221"/>
    <w:rsid w:val="00F44FE3"/>
    <w:rsid w:val="00F4504A"/>
    <w:rsid w:val="00F46F50"/>
    <w:rsid w:val="00F51A03"/>
    <w:rsid w:val="00F52999"/>
    <w:rsid w:val="00F54213"/>
    <w:rsid w:val="00F54900"/>
    <w:rsid w:val="00F55608"/>
    <w:rsid w:val="00F55C09"/>
    <w:rsid w:val="00F5607F"/>
    <w:rsid w:val="00F5686C"/>
    <w:rsid w:val="00F56EA1"/>
    <w:rsid w:val="00F60541"/>
    <w:rsid w:val="00F60A11"/>
    <w:rsid w:val="00F622A7"/>
    <w:rsid w:val="00F625F7"/>
    <w:rsid w:val="00F63E5A"/>
    <w:rsid w:val="00F70051"/>
    <w:rsid w:val="00F72031"/>
    <w:rsid w:val="00F737B0"/>
    <w:rsid w:val="00F767F9"/>
    <w:rsid w:val="00F7762C"/>
    <w:rsid w:val="00F81113"/>
    <w:rsid w:val="00F8739A"/>
    <w:rsid w:val="00F873D7"/>
    <w:rsid w:val="00F90F44"/>
    <w:rsid w:val="00F9239D"/>
    <w:rsid w:val="00F93A14"/>
    <w:rsid w:val="00F953B2"/>
    <w:rsid w:val="00F9615D"/>
    <w:rsid w:val="00FA040C"/>
    <w:rsid w:val="00FA0DB7"/>
    <w:rsid w:val="00FA2D1C"/>
    <w:rsid w:val="00FA2D93"/>
    <w:rsid w:val="00FA5842"/>
    <w:rsid w:val="00FA7468"/>
    <w:rsid w:val="00FB083D"/>
    <w:rsid w:val="00FB51CD"/>
    <w:rsid w:val="00FC0727"/>
    <w:rsid w:val="00FC131B"/>
    <w:rsid w:val="00FC3A83"/>
    <w:rsid w:val="00FC3FA8"/>
    <w:rsid w:val="00FD1D8A"/>
    <w:rsid w:val="00FD3A2C"/>
    <w:rsid w:val="00FD3E1F"/>
    <w:rsid w:val="00FD5D1D"/>
    <w:rsid w:val="00FD5DEE"/>
    <w:rsid w:val="00FD69F4"/>
    <w:rsid w:val="00FD6CA1"/>
    <w:rsid w:val="00FD6D70"/>
    <w:rsid w:val="00FE309A"/>
    <w:rsid w:val="00FE5C23"/>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FF2B"/>
  <w15:chartTrackingRefBased/>
  <w15:docId w15:val="{9F02EDB7-EEB3-4AFD-A862-E95819CE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00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0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00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0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3303">
      <w:bodyDiv w:val="1"/>
      <w:marLeft w:val="0"/>
      <w:marRight w:val="0"/>
      <w:marTop w:val="0"/>
      <w:marBottom w:val="0"/>
      <w:divBdr>
        <w:top w:val="none" w:sz="0" w:space="0" w:color="auto"/>
        <w:left w:val="none" w:sz="0" w:space="0" w:color="auto"/>
        <w:bottom w:val="none" w:sz="0" w:space="0" w:color="auto"/>
        <w:right w:val="none" w:sz="0" w:space="0" w:color="auto"/>
      </w:divBdr>
    </w:div>
    <w:div w:id="1687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ne11.org" TargetMode="External"/><Relationship Id="rId3" Type="http://schemas.openxmlformats.org/officeDocument/2006/relationships/webSettings" Target="webSettings.xml"/><Relationship Id="rId7" Type="http://schemas.openxmlformats.org/officeDocument/2006/relationships/hyperlink" Target="http://transprisoner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sts.interactivist.net/cgi-bin/mailman/listinfo/supportmariemason" TargetMode="External"/><Relationship Id="rId11" Type="http://schemas.openxmlformats.org/officeDocument/2006/relationships/fontTable" Target="fontTable.xml"/><Relationship Id="rId5" Type="http://schemas.openxmlformats.org/officeDocument/2006/relationships/hyperlink" Target="http://www.greenisthenewred.com/" TargetMode="External"/><Relationship Id="rId10" Type="http://schemas.openxmlformats.org/officeDocument/2006/relationships/hyperlink" Target="mailto:supportmariusmason@riseup.net" TargetMode="External"/><Relationship Id="rId4" Type="http://schemas.openxmlformats.org/officeDocument/2006/relationships/hyperlink" Target="https://www.bop.gov/jobs/docs/cpdipcrw2.pdf" TargetMode="External"/><Relationship Id="rId9" Type="http://schemas.openxmlformats.org/officeDocument/2006/relationships/hyperlink" Target="http://www.supportmariusma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Crabb</dc:creator>
  <cp:keywords/>
  <dc:description/>
  <cp:lastModifiedBy>Cindy Crabb</cp:lastModifiedBy>
  <cp:revision>2</cp:revision>
  <dcterms:created xsi:type="dcterms:W3CDTF">2016-12-15T02:25:00Z</dcterms:created>
  <dcterms:modified xsi:type="dcterms:W3CDTF">2016-12-15T02:42:00Z</dcterms:modified>
</cp:coreProperties>
</file>